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B7" w:rsidRPr="00C57C8B" w:rsidRDefault="009652B7" w:rsidP="00CC3882">
      <w:pPr>
        <w:spacing w:after="0" w:line="240" w:lineRule="auto"/>
        <w:jc w:val="center"/>
        <w:rPr>
          <w:rFonts w:ascii="Bradley Hand ITC" w:hAnsi="Bradley Hand ITC" w:cs="Bradley Hand ITC"/>
          <w:b/>
          <w:bCs/>
          <w:sz w:val="72"/>
          <w:szCs w:val="72"/>
        </w:rPr>
      </w:pPr>
      <w:r w:rsidRPr="00C57C8B">
        <w:rPr>
          <w:rFonts w:ascii="Bradley Hand ITC" w:hAnsi="Bradley Hand ITC" w:cs="Bradley Hand ITC"/>
          <w:b/>
          <w:bCs/>
          <w:sz w:val="72"/>
          <w:szCs w:val="72"/>
        </w:rPr>
        <w:t>First To Serve, Inc.</w:t>
      </w:r>
    </w:p>
    <w:p w:rsidR="009652B7" w:rsidRDefault="00DF0D45" w:rsidP="00147E3C">
      <w:pPr>
        <w:spacing w:after="0" w:line="360" w:lineRule="auto"/>
        <w:jc w:val="center"/>
        <w:rPr>
          <w:rFonts w:ascii="Elephant" w:hAnsi="Elephant" w:cs="Elephant"/>
          <w:sz w:val="36"/>
          <w:szCs w:val="36"/>
        </w:rPr>
      </w:pPr>
      <w:r>
        <w:rPr>
          <w:rFonts w:ascii="Elephant" w:hAnsi="Elephant" w:cs="Elephant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038725" cy="1352550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8725" cy="1352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45" w:rsidRDefault="00DF0D45" w:rsidP="00DF0D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Winter Shelter</w:t>
                            </w:r>
                          </w:p>
                          <w:p w:rsidR="00DF0D45" w:rsidRDefault="00DF0D45" w:rsidP="00DF0D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2015-2016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.7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DF0D45" w:rsidRDefault="00DF0D45" w:rsidP="00DF0D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Winter Shelter</w:t>
                      </w:r>
                    </w:p>
                    <w:p w:rsidR="00DF0D45" w:rsidRDefault="00DF0D45" w:rsidP="00DF0D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2015-2016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52B7" w:rsidRDefault="009652B7" w:rsidP="00147E3C">
      <w:pPr>
        <w:spacing w:after="0" w:line="360" w:lineRule="auto"/>
        <w:jc w:val="center"/>
        <w:rPr>
          <w:rFonts w:ascii="Elephant" w:hAnsi="Elephant" w:cs="Elephant"/>
          <w:sz w:val="40"/>
          <w:szCs w:val="40"/>
        </w:rPr>
      </w:pPr>
      <w:r>
        <w:rPr>
          <w:rFonts w:ascii="Elephant" w:hAnsi="Elephant" w:cs="Elephant"/>
          <w:sz w:val="40"/>
          <w:szCs w:val="40"/>
        </w:rPr>
        <w:t xml:space="preserve">Starting </w:t>
      </w:r>
      <w:r w:rsidR="009C360B">
        <w:rPr>
          <w:rFonts w:ascii="Elephant" w:hAnsi="Elephant" w:cs="Elephant"/>
          <w:sz w:val="40"/>
          <w:szCs w:val="40"/>
        </w:rPr>
        <w:t>Su</w:t>
      </w:r>
      <w:r>
        <w:rPr>
          <w:rFonts w:ascii="Elephant" w:hAnsi="Elephant" w:cs="Elephant"/>
          <w:sz w:val="40"/>
          <w:szCs w:val="40"/>
        </w:rPr>
        <w:t xml:space="preserve">nday </w:t>
      </w:r>
      <w:r w:rsidR="009C360B">
        <w:rPr>
          <w:rFonts w:ascii="Elephant" w:hAnsi="Elephant" w:cs="Elephant"/>
          <w:sz w:val="40"/>
          <w:szCs w:val="40"/>
        </w:rPr>
        <w:t>Nov</w:t>
      </w:r>
      <w:r>
        <w:rPr>
          <w:rFonts w:ascii="Elephant" w:hAnsi="Elephant" w:cs="Elephant"/>
          <w:sz w:val="40"/>
          <w:szCs w:val="40"/>
        </w:rPr>
        <w:t>ember 1</w:t>
      </w:r>
      <w:r w:rsidRPr="00C57C8B">
        <w:rPr>
          <w:rFonts w:ascii="Elephant" w:hAnsi="Elephant" w:cs="Elephant"/>
          <w:sz w:val="40"/>
          <w:szCs w:val="40"/>
        </w:rPr>
        <w:t>, 201</w:t>
      </w:r>
      <w:r w:rsidR="009C360B">
        <w:rPr>
          <w:rFonts w:ascii="Elephant" w:hAnsi="Elephant" w:cs="Elephant"/>
          <w:sz w:val="40"/>
          <w:szCs w:val="40"/>
        </w:rPr>
        <w:t>5</w:t>
      </w:r>
      <w:r>
        <w:rPr>
          <w:rFonts w:ascii="Elephant" w:hAnsi="Elephant" w:cs="Elephant"/>
          <w:sz w:val="40"/>
          <w:szCs w:val="40"/>
        </w:rPr>
        <w:t xml:space="preserve"> To</w:t>
      </w:r>
    </w:p>
    <w:p w:rsidR="009652B7" w:rsidRDefault="009C360B" w:rsidP="00147E3C">
      <w:pPr>
        <w:spacing w:after="0" w:line="360" w:lineRule="auto"/>
        <w:jc w:val="center"/>
        <w:rPr>
          <w:rFonts w:ascii="Elephant" w:hAnsi="Elephant" w:cs="Elephant"/>
          <w:sz w:val="40"/>
          <w:szCs w:val="40"/>
        </w:rPr>
      </w:pPr>
      <w:r>
        <w:rPr>
          <w:rFonts w:ascii="Elephant" w:hAnsi="Elephant" w:cs="Elephant"/>
          <w:sz w:val="40"/>
          <w:szCs w:val="40"/>
        </w:rPr>
        <w:t>Thurs</w:t>
      </w:r>
      <w:r w:rsidR="009652B7">
        <w:rPr>
          <w:rFonts w:ascii="Elephant" w:hAnsi="Elephant" w:cs="Elephant"/>
          <w:sz w:val="40"/>
          <w:szCs w:val="40"/>
        </w:rPr>
        <w:t>day March</w:t>
      </w:r>
      <w:r>
        <w:rPr>
          <w:rFonts w:ascii="Elephant" w:hAnsi="Elephant" w:cs="Elephant"/>
          <w:sz w:val="40"/>
          <w:szCs w:val="40"/>
        </w:rPr>
        <w:t xml:space="preserve"> 3</w:t>
      </w:r>
      <w:r w:rsidR="009652B7">
        <w:rPr>
          <w:rFonts w:ascii="Elephant" w:hAnsi="Elephant" w:cs="Elephant"/>
          <w:sz w:val="40"/>
          <w:szCs w:val="40"/>
        </w:rPr>
        <w:t>1</w:t>
      </w:r>
      <w:r w:rsidR="009652B7" w:rsidRPr="00EC390F">
        <w:rPr>
          <w:rFonts w:ascii="Elephant" w:hAnsi="Elephant" w:cs="Elephant"/>
          <w:sz w:val="40"/>
          <w:szCs w:val="40"/>
          <w:vertAlign w:val="superscript"/>
        </w:rPr>
        <w:t>st</w:t>
      </w:r>
      <w:r w:rsidR="009652B7">
        <w:rPr>
          <w:rFonts w:ascii="Elephant" w:hAnsi="Elephant" w:cs="Elephant"/>
          <w:sz w:val="40"/>
          <w:szCs w:val="40"/>
        </w:rPr>
        <w:t>, 201</w:t>
      </w:r>
      <w:r>
        <w:rPr>
          <w:rFonts w:ascii="Elephant" w:hAnsi="Elephant" w:cs="Elephant"/>
          <w:sz w:val="40"/>
          <w:szCs w:val="40"/>
        </w:rPr>
        <w:t>6</w:t>
      </w:r>
    </w:p>
    <w:p w:rsidR="009652B7" w:rsidRPr="00CC3882" w:rsidRDefault="000F16E3" w:rsidP="00147E3C">
      <w:pPr>
        <w:spacing w:after="0" w:line="360" w:lineRule="auto"/>
        <w:ind w:left="5760" w:firstLine="720"/>
        <w:rPr>
          <w:rFonts w:ascii="Elephant" w:hAnsi="Elephant" w:cs="Elephant"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4.95pt;width:238.25pt;height:210.15pt;z-index:251658240">
            <v:imagedata r:id="rId6" o:title=""/>
            <w10:wrap type="square" side="right"/>
          </v:shape>
          <o:OLEObject Type="Embed" ProgID="MSPhotoEd.3" ShapeID="_x0000_s1026" DrawAspect="Content" ObjectID="_1509205107" r:id="rId7"/>
        </w:object>
      </w:r>
      <w:r w:rsidR="009652B7" w:rsidRPr="00CC3882">
        <w:rPr>
          <w:rFonts w:ascii="Elephant" w:hAnsi="Elephant" w:cs="Elephant"/>
          <w:sz w:val="36"/>
          <w:szCs w:val="36"/>
        </w:rPr>
        <w:t xml:space="preserve">Overnight </w:t>
      </w:r>
      <w:r w:rsidR="009652B7">
        <w:rPr>
          <w:rFonts w:ascii="Elephant" w:hAnsi="Elephant" w:cs="Elephant"/>
          <w:sz w:val="36"/>
          <w:szCs w:val="36"/>
        </w:rPr>
        <w:t>Beds</w:t>
      </w:r>
    </w:p>
    <w:p w:rsidR="009652B7" w:rsidRPr="00CC3882" w:rsidRDefault="009652B7" w:rsidP="00147E3C">
      <w:pPr>
        <w:spacing w:after="0" w:line="360" w:lineRule="auto"/>
        <w:jc w:val="center"/>
        <w:rPr>
          <w:rFonts w:ascii="Elephant" w:hAnsi="Elephant" w:cs="Elephant"/>
          <w:sz w:val="36"/>
          <w:szCs w:val="36"/>
        </w:rPr>
      </w:pPr>
      <w:r w:rsidRPr="00CC3882">
        <w:rPr>
          <w:rFonts w:ascii="Elephant" w:hAnsi="Elephant" w:cs="Elephant"/>
          <w:sz w:val="36"/>
          <w:szCs w:val="36"/>
        </w:rPr>
        <w:t>Hygiene Kits</w:t>
      </w:r>
    </w:p>
    <w:p w:rsidR="009652B7" w:rsidRPr="00CC3882" w:rsidRDefault="009652B7" w:rsidP="00147E3C">
      <w:pPr>
        <w:spacing w:after="0" w:line="360" w:lineRule="auto"/>
        <w:jc w:val="center"/>
        <w:rPr>
          <w:rFonts w:ascii="Elephant" w:hAnsi="Elephant" w:cs="Elephant"/>
          <w:sz w:val="36"/>
          <w:szCs w:val="36"/>
        </w:rPr>
      </w:pPr>
      <w:r w:rsidRPr="00CC3882">
        <w:rPr>
          <w:rFonts w:ascii="Elephant" w:hAnsi="Elephant" w:cs="Elephant"/>
          <w:sz w:val="36"/>
          <w:szCs w:val="36"/>
        </w:rPr>
        <w:t>Showers</w:t>
      </w:r>
    </w:p>
    <w:p w:rsidR="009652B7" w:rsidRPr="00CC3882" w:rsidRDefault="009652B7" w:rsidP="00147E3C">
      <w:pPr>
        <w:spacing w:after="0" w:line="360" w:lineRule="auto"/>
        <w:jc w:val="center"/>
        <w:rPr>
          <w:rFonts w:ascii="Elephant" w:hAnsi="Elephant" w:cs="Elephant"/>
          <w:sz w:val="36"/>
          <w:szCs w:val="36"/>
        </w:rPr>
      </w:pPr>
      <w:r w:rsidRPr="00CC3882">
        <w:rPr>
          <w:rFonts w:ascii="Elephant" w:hAnsi="Elephant" w:cs="Elephant"/>
          <w:sz w:val="36"/>
          <w:szCs w:val="36"/>
        </w:rPr>
        <w:t>Food</w:t>
      </w:r>
    </w:p>
    <w:p w:rsidR="009652B7" w:rsidRPr="00CC3882" w:rsidRDefault="009652B7" w:rsidP="00147E3C">
      <w:pPr>
        <w:spacing w:after="0" w:line="360" w:lineRule="auto"/>
        <w:jc w:val="center"/>
        <w:rPr>
          <w:rFonts w:ascii="Elephant" w:hAnsi="Elephant" w:cs="Elephant"/>
          <w:sz w:val="36"/>
          <w:szCs w:val="36"/>
        </w:rPr>
      </w:pPr>
      <w:r w:rsidRPr="00CC3882">
        <w:rPr>
          <w:rFonts w:ascii="Elephant" w:hAnsi="Elephant" w:cs="Elephant"/>
          <w:sz w:val="36"/>
          <w:szCs w:val="36"/>
        </w:rPr>
        <w:t>Clothing</w:t>
      </w:r>
    </w:p>
    <w:p w:rsidR="009652B7" w:rsidRDefault="009652B7" w:rsidP="00147E3C">
      <w:pPr>
        <w:spacing w:after="0" w:line="360" w:lineRule="auto"/>
        <w:jc w:val="center"/>
        <w:rPr>
          <w:rFonts w:ascii="Elephant" w:hAnsi="Elephant" w:cs="Elephant"/>
          <w:sz w:val="36"/>
          <w:szCs w:val="36"/>
        </w:rPr>
      </w:pPr>
      <w:r w:rsidRPr="00CC3882">
        <w:rPr>
          <w:rFonts w:ascii="Elephant" w:hAnsi="Elephant" w:cs="Elephant"/>
          <w:sz w:val="36"/>
          <w:szCs w:val="36"/>
        </w:rPr>
        <w:t>Supportive Services</w:t>
      </w:r>
    </w:p>
    <w:p w:rsidR="009652B7" w:rsidRDefault="007879B6" w:rsidP="00147E3C">
      <w:pPr>
        <w:spacing w:after="0" w:line="360" w:lineRule="auto"/>
        <w:ind w:left="3600" w:firstLine="720"/>
        <w:jc w:val="center"/>
        <w:rPr>
          <w:rFonts w:ascii="Elephant" w:hAnsi="Elephant" w:cs="Elephan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FAF8" wp14:editId="583FFBD8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3676650" cy="35052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B7" w:rsidRDefault="009652B7" w:rsidP="006A696E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 w:cs="Eleph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 w:cs="Elephant"/>
                                <w:sz w:val="36"/>
                                <w:szCs w:val="36"/>
                              </w:rPr>
                              <w:t>Pick Up Locations</w:t>
                            </w:r>
                          </w:p>
                          <w:p w:rsidR="009652B7" w:rsidRDefault="009652B7" w:rsidP="006A696E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 w:cs="Eleph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 w:cs="Elephant"/>
                                <w:sz w:val="36"/>
                                <w:szCs w:val="36"/>
                              </w:rPr>
                              <w:t xml:space="preserve">And Times </w:t>
                            </w:r>
                          </w:p>
                          <w:p w:rsidR="002C2129" w:rsidRPr="002C2129" w:rsidRDefault="00A06FBD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Jesse Owens Park</w:t>
                            </w:r>
                            <w:r w:rsidR="00E354B3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16E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– 4:30 pm</w:t>
                            </w:r>
                          </w:p>
                          <w:p w:rsidR="009C360B" w:rsidRDefault="00E354B3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Century and Western</w:t>
                            </w:r>
                            <w:r w:rsidR="002C2129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, near swimming p</w:t>
                            </w:r>
                            <w:r w:rsidR="000F16E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ool</w:t>
                            </w:r>
                            <w:r w:rsidR="00A06FBD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16E3" w:rsidRDefault="000F16E3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F16E3" w:rsidRPr="002C2129" w:rsidRDefault="000F16E3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Hawthorne and Century Blvd. – 5:00 pm</w:t>
                            </w:r>
                          </w:p>
                          <w:p w:rsidR="00A06FBD" w:rsidRDefault="00A06FBD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F16E3" w:rsidRPr="002C2129" w:rsidRDefault="000F16E3" w:rsidP="000F16E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St Margaret’s Center</w:t>
                            </w:r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– 5:15 pm</w:t>
                            </w:r>
                          </w:p>
                          <w:p w:rsidR="000F16E3" w:rsidRPr="002C2129" w:rsidRDefault="000F16E3" w:rsidP="000F16E3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10217 S. Inglewood Ave.</w:t>
                            </w:r>
                          </w:p>
                          <w:p w:rsidR="000F16E3" w:rsidRPr="002C2129" w:rsidRDefault="000F16E3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C2129" w:rsidRPr="002C2129" w:rsidRDefault="00A06FBD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Hawthorne Memorial Park</w:t>
                            </w:r>
                            <w:r w:rsidR="000F16E3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– 5:30 pm</w:t>
                            </w:r>
                          </w:p>
                          <w:p w:rsidR="009C360B" w:rsidRPr="002C2129" w:rsidRDefault="007A373D" w:rsidP="009C360B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Corner of</w:t>
                            </w:r>
                            <w:r w:rsidR="00A06FBD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El</w:t>
                            </w:r>
                            <w:r w:rsidR="002C2129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A06FBD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egundo and Prair</w:t>
                            </w:r>
                            <w:r w:rsidR="002C2129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A06FBD" w:rsidRPr="002C2129">
                              <w:rPr>
                                <w:rFonts w:ascii="Bookman Old Style" w:hAnsi="Bookman Old Style" w:cs="Times New Roman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9C360B" w:rsidRDefault="009C360B" w:rsidP="009C36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F16E3" w:rsidRPr="002C2129" w:rsidRDefault="000F16E3" w:rsidP="009C36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D210C" w:rsidRDefault="002C2129" w:rsidP="006A696E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Armory Blackout D</w:t>
                            </w:r>
                            <w:r w:rsidR="00363E47" w:rsidRPr="002C2129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ates</w:t>
                            </w:r>
                            <w:r w:rsidR="00101FF8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(no shelter):</w:t>
                            </w:r>
                            <w:r w:rsidR="007E09B5"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210C" w:rsidRDefault="007E09B5" w:rsidP="006A696E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Nov 4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, Dec 3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, Jan 6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-10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652B7" w:rsidRPr="002C2129" w:rsidRDefault="007E09B5" w:rsidP="006A696E">
                            <w:pPr>
                              <w:spacing w:after="0" w:line="240" w:lineRule="auto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Feb 5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, Mar 2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, Mar 30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Apr 3</w:t>
                            </w:r>
                            <w:r w:rsidR="002C2129" w:rsidRP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C2129"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FAF8" id="Text Box 4" o:spid="_x0000_s1027" type="#_x0000_t202" style="position:absolute;left:0;text-align:left;margin-left:2.25pt;margin-top:5.15pt;width:289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">
                <v:textbox>
                  <w:txbxContent>
                    <w:p w:rsidR="009652B7" w:rsidRDefault="009652B7" w:rsidP="006A696E">
                      <w:pPr>
                        <w:spacing w:after="0" w:line="240" w:lineRule="auto"/>
                        <w:jc w:val="center"/>
                        <w:rPr>
                          <w:rFonts w:ascii="Elephant" w:hAnsi="Elephant" w:cs="Elephant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 w:cs="Elephant"/>
                          <w:sz w:val="36"/>
                          <w:szCs w:val="36"/>
                        </w:rPr>
                        <w:t>Pick Up Locations</w:t>
                      </w:r>
                    </w:p>
                    <w:p w:rsidR="009652B7" w:rsidRDefault="009652B7" w:rsidP="006A696E">
                      <w:pPr>
                        <w:spacing w:after="0" w:line="240" w:lineRule="auto"/>
                        <w:jc w:val="center"/>
                        <w:rPr>
                          <w:rFonts w:ascii="Elephant" w:hAnsi="Elephant" w:cs="Elephant"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 w:cs="Elephant"/>
                          <w:sz w:val="36"/>
                          <w:szCs w:val="36"/>
                        </w:rPr>
                        <w:t xml:space="preserve">And Times </w:t>
                      </w:r>
                    </w:p>
                    <w:p w:rsidR="002C2129" w:rsidRPr="002C2129" w:rsidRDefault="00A06FBD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Jesse Owens Park</w:t>
                      </w:r>
                      <w:r w:rsidR="00E354B3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F16E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– 4:30 pm</w:t>
                      </w:r>
                    </w:p>
                    <w:p w:rsidR="009C360B" w:rsidRDefault="00E354B3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Century and Western</w:t>
                      </w:r>
                      <w:r w:rsidR="002C2129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, near swimming p</w:t>
                      </w:r>
                      <w:r w:rsidR="000F16E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ool</w:t>
                      </w:r>
                      <w:r w:rsidR="00A06FBD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16E3" w:rsidRDefault="000F16E3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</w:p>
                    <w:p w:rsidR="000F16E3" w:rsidRPr="002C2129" w:rsidRDefault="000F16E3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Hawthorne and Century Blvd. – 5:00 pm</w:t>
                      </w:r>
                    </w:p>
                    <w:p w:rsidR="00A06FBD" w:rsidRDefault="00A06FBD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</w:p>
                    <w:p w:rsidR="000F16E3" w:rsidRPr="002C2129" w:rsidRDefault="000F16E3" w:rsidP="000F16E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St Margaret’s Center</w:t>
                      </w:r>
                      <w:r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 xml:space="preserve"> – 5:15 pm</w:t>
                      </w:r>
                    </w:p>
                    <w:p w:rsidR="000F16E3" w:rsidRPr="002C2129" w:rsidRDefault="000F16E3" w:rsidP="000F16E3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10217 S. Inglewood Ave.</w:t>
                      </w:r>
                    </w:p>
                    <w:p w:rsidR="000F16E3" w:rsidRPr="002C2129" w:rsidRDefault="000F16E3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C2129" w:rsidRPr="002C2129" w:rsidRDefault="00A06FBD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Hawthorne Memorial Park</w:t>
                      </w:r>
                      <w:r w:rsidR="000F16E3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 xml:space="preserve"> – 5:30 pm</w:t>
                      </w:r>
                    </w:p>
                    <w:p w:rsidR="009C360B" w:rsidRPr="002C2129" w:rsidRDefault="007A373D" w:rsidP="009C360B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Corner of</w:t>
                      </w:r>
                      <w:r w:rsidR="00A06FBD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 xml:space="preserve"> El</w:t>
                      </w:r>
                      <w:r w:rsidR="002C2129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 xml:space="preserve"> S</w:t>
                      </w:r>
                      <w:r w:rsidR="00A06FBD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egundo and Prair</w:t>
                      </w:r>
                      <w:r w:rsidR="002C2129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i</w:t>
                      </w:r>
                      <w:r w:rsidR="00A06FBD" w:rsidRPr="002C2129">
                        <w:rPr>
                          <w:rFonts w:ascii="Bookman Old Style" w:hAnsi="Bookman Old Style" w:cs="Times New Roman"/>
                          <w:i/>
                          <w:sz w:val="24"/>
                          <w:szCs w:val="24"/>
                        </w:rPr>
                        <w:t>e</w:t>
                      </w:r>
                    </w:p>
                    <w:p w:rsidR="009C360B" w:rsidRDefault="009C360B" w:rsidP="009C36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F16E3" w:rsidRPr="002C2129" w:rsidRDefault="000F16E3" w:rsidP="009C36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D210C" w:rsidRDefault="002C2129" w:rsidP="006A696E">
                      <w:pPr>
                        <w:spacing w:after="0" w:line="24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4"/>
                          <w:szCs w:val="24"/>
                        </w:rPr>
                        <w:t>Armory Blackout D</w:t>
                      </w:r>
                      <w:r w:rsidR="00363E47" w:rsidRPr="002C2129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4"/>
                          <w:szCs w:val="24"/>
                        </w:rPr>
                        <w:t>ates</w:t>
                      </w:r>
                      <w:r w:rsidR="00101FF8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(no shelter):</w:t>
                      </w:r>
                      <w:r w:rsidR="007E09B5"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210C" w:rsidRDefault="007E09B5" w:rsidP="006A696E">
                      <w:pPr>
                        <w:spacing w:after="0" w:line="24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Nov 4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, Dec 3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, Jan 6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-10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</w:p>
                    <w:p w:rsidR="009652B7" w:rsidRPr="002C2129" w:rsidRDefault="007E09B5" w:rsidP="006A696E">
                      <w:pPr>
                        <w:spacing w:after="0" w:line="240" w:lineRule="auto"/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</w:pP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Feb 5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, Mar 2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6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, Mar 30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 Apr 3</w:t>
                      </w:r>
                      <w:r w:rsidR="002C2129" w:rsidRP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C2129">
                        <w:rPr>
                          <w:rFonts w:ascii="Bookman Old Style" w:hAnsi="Bookman Old Style" w:cs="Bookman Old Style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652B7">
        <w:rPr>
          <w:rFonts w:ascii="Elephant" w:hAnsi="Elephant" w:cs="Elephant"/>
          <w:sz w:val="36"/>
          <w:szCs w:val="36"/>
        </w:rPr>
        <w:t>TB Screening &amp; Testing</w:t>
      </w:r>
    </w:p>
    <w:p w:rsidR="009652B7" w:rsidRDefault="009652B7" w:rsidP="004B7EA5">
      <w:pPr>
        <w:spacing w:after="0" w:line="240" w:lineRule="auto"/>
        <w:jc w:val="center"/>
        <w:rPr>
          <w:rFonts w:ascii="Elephant" w:hAnsi="Elephant" w:cs="Elephant"/>
          <w:sz w:val="24"/>
          <w:szCs w:val="24"/>
        </w:rPr>
      </w:pPr>
    </w:p>
    <w:p w:rsidR="009652B7" w:rsidRDefault="00DF0D45" w:rsidP="00CC3882">
      <w:pPr>
        <w:spacing w:after="0" w:line="240" w:lineRule="auto"/>
        <w:jc w:val="center"/>
        <w:rPr>
          <w:rFonts w:ascii="Elephant" w:hAnsi="Elephant" w:cs="Elephan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55245</wp:posOffset>
                </wp:positionV>
                <wp:extent cx="3362325" cy="23241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B7" w:rsidRPr="00147E3C" w:rsidRDefault="009652B7" w:rsidP="006A696E">
                            <w:pPr>
                              <w:jc w:val="center"/>
                              <w:rPr>
                                <w:rFonts w:ascii="Elephant" w:hAnsi="Elephant" w:cs="Elephant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r w:rsidRPr="00147E3C">
                                <w:rPr>
                                  <w:rFonts w:ascii="Elephant" w:hAnsi="Elephant" w:cs="Elephant"/>
                                  <w:sz w:val="32"/>
                                  <w:szCs w:val="32"/>
                                </w:rPr>
                                <w:t>South LA</w:t>
                              </w:r>
                            </w:smartTag>
                            <w:r w:rsidRPr="00147E3C">
                              <w:rPr>
                                <w:rFonts w:ascii="Elephant" w:hAnsi="Elephant" w:cs="Elephant"/>
                                <w:sz w:val="32"/>
                                <w:szCs w:val="32"/>
                              </w:rPr>
                              <w:t xml:space="preserve"> Shelter Locations:</w:t>
                            </w:r>
                          </w:p>
                          <w:p w:rsidR="00B673A9" w:rsidRPr="009C360B" w:rsidRDefault="009C360B" w:rsidP="00BF05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360B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SPA 8</w:t>
                            </w:r>
                          </w:p>
                          <w:p w:rsidR="009C360B" w:rsidRDefault="009C360B" w:rsidP="00BF05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9C360B" w:rsidRPr="009C360B" w:rsidRDefault="009C360B" w:rsidP="00BF05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360B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Inglewood Armory WSP</w:t>
                            </w:r>
                          </w:p>
                          <w:p w:rsidR="009C360B" w:rsidRDefault="009C360B" w:rsidP="00BF05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B673A9" w:rsidRDefault="009C360B" w:rsidP="00BF05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C360B"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111 Grosvenor Ave, Inglewood, CA 90302</w:t>
                            </w:r>
                          </w:p>
                          <w:p w:rsidR="00EF1B41" w:rsidRPr="00EF1B41" w:rsidRDefault="00EF1B41" w:rsidP="00BF05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No walk-ins, please</w:t>
                            </w:r>
                          </w:p>
                          <w:p w:rsidR="00B673A9" w:rsidRPr="00EB0601" w:rsidRDefault="00B673A9" w:rsidP="00BF051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9652B7" w:rsidRDefault="009652B7" w:rsidP="00EB0601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95.5pt;margin-top:4.35pt;width:264.7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3ELAIAAFgEAAAOAAAAZHJzL2Uyb0RvYy54bWysVNtu2zAMfR+wfxD0vthxkq414hRdugwD&#10;ugvQ7gNkWY6FSaImKbGzry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">
                <v:textbox>
                  <w:txbxContent>
                    <w:p w:rsidR="009652B7" w:rsidRPr="00147E3C" w:rsidRDefault="009652B7" w:rsidP="006A696E">
                      <w:pPr>
                        <w:jc w:val="center"/>
                        <w:rPr>
                          <w:rFonts w:ascii="Elephant" w:hAnsi="Elephant" w:cs="Elephant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r w:rsidRPr="00147E3C">
                          <w:rPr>
                            <w:rFonts w:ascii="Elephant" w:hAnsi="Elephant" w:cs="Elephant"/>
                            <w:sz w:val="32"/>
                            <w:szCs w:val="32"/>
                          </w:rPr>
                          <w:t>South LA</w:t>
                        </w:r>
                      </w:smartTag>
                      <w:r w:rsidRPr="00147E3C">
                        <w:rPr>
                          <w:rFonts w:ascii="Elephant" w:hAnsi="Elephant" w:cs="Elephant"/>
                          <w:sz w:val="32"/>
                          <w:szCs w:val="32"/>
                        </w:rPr>
                        <w:t xml:space="preserve"> Shelter Locations:</w:t>
                      </w:r>
                    </w:p>
                    <w:p w:rsidR="00B673A9" w:rsidRPr="009C360B" w:rsidRDefault="009C360B" w:rsidP="00BF05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9C360B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</w:rPr>
                        <w:t>SPA 8</w:t>
                      </w:r>
                    </w:p>
                    <w:p w:rsidR="009C360B" w:rsidRDefault="009C360B" w:rsidP="00BF05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9C360B" w:rsidRPr="009C360B" w:rsidRDefault="009C360B" w:rsidP="00BF05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9C360B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</w:rPr>
                        <w:t>Inglewood Armory WSP</w:t>
                      </w:r>
                    </w:p>
                    <w:p w:rsidR="009C360B" w:rsidRDefault="009C360B" w:rsidP="00BF05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B673A9" w:rsidRDefault="009C360B" w:rsidP="00BF05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9C360B"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</w:rPr>
                        <w:t>111 Grosvenor Ave, Inglewood, CA 90302</w:t>
                      </w:r>
                    </w:p>
                    <w:p w:rsidR="00EF1B41" w:rsidRPr="00EF1B41" w:rsidRDefault="00EF1B41" w:rsidP="00BF05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 w:cs="Bookman Old Style"/>
                          <w:b/>
                          <w:i/>
                          <w:iCs/>
                          <w:sz w:val="32"/>
                          <w:szCs w:val="32"/>
                        </w:rPr>
                        <w:t>No walk-ins, please</w:t>
                      </w:r>
                    </w:p>
                    <w:p w:rsidR="00B673A9" w:rsidRPr="00EB0601" w:rsidRDefault="00B673A9" w:rsidP="00BF051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9652B7" w:rsidRDefault="009652B7" w:rsidP="00EB0601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Bookman Old Style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2B7" w:rsidRDefault="009652B7" w:rsidP="00CC3882">
      <w:pPr>
        <w:spacing w:after="0" w:line="240" w:lineRule="auto"/>
        <w:jc w:val="center"/>
        <w:rPr>
          <w:rFonts w:ascii="Elephant" w:hAnsi="Elephant" w:cs="Elephant"/>
          <w:sz w:val="36"/>
          <w:szCs w:val="36"/>
        </w:rPr>
      </w:pPr>
    </w:p>
    <w:p w:rsidR="009652B7" w:rsidRDefault="009652B7" w:rsidP="00CC3882">
      <w:pPr>
        <w:spacing w:after="0" w:line="240" w:lineRule="auto"/>
        <w:jc w:val="center"/>
        <w:rPr>
          <w:rFonts w:ascii="Elephant" w:hAnsi="Elephant" w:cs="Elephant"/>
          <w:sz w:val="24"/>
          <w:szCs w:val="24"/>
        </w:rPr>
      </w:pPr>
    </w:p>
    <w:p w:rsidR="009652B7" w:rsidRDefault="009652B7" w:rsidP="00CC3882">
      <w:pPr>
        <w:spacing w:after="0" w:line="240" w:lineRule="auto"/>
        <w:jc w:val="center"/>
        <w:rPr>
          <w:rFonts w:ascii="Elephant" w:hAnsi="Elephant" w:cs="Elephant"/>
          <w:sz w:val="24"/>
          <w:szCs w:val="24"/>
        </w:rPr>
      </w:pPr>
    </w:p>
    <w:p w:rsidR="009652B7" w:rsidRDefault="009652B7" w:rsidP="00CC3882">
      <w:pPr>
        <w:spacing w:after="0" w:line="240" w:lineRule="auto"/>
        <w:jc w:val="center"/>
        <w:rPr>
          <w:rFonts w:ascii="Elephant" w:hAnsi="Elephant" w:cs="Elephant"/>
          <w:sz w:val="24"/>
          <w:szCs w:val="24"/>
        </w:rPr>
      </w:pPr>
    </w:p>
    <w:p w:rsidR="009652B7" w:rsidRPr="00CC3882" w:rsidRDefault="009652B7" w:rsidP="00CC3882">
      <w:pPr>
        <w:spacing w:after="0" w:line="240" w:lineRule="auto"/>
        <w:jc w:val="center"/>
        <w:rPr>
          <w:rFonts w:ascii="Elephant" w:hAnsi="Elephant" w:cs="Elephant"/>
          <w:i/>
          <w:iCs/>
          <w:sz w:val="24"/>
          <w:szCs w:val="24"/>
        </w:rPr>
      </w:pPr>
    </w:p>
    <w:p w:rsidR="009652B7" w:rsidRDefault="009652B7" w:rsidP="004B7EA5">
      <w:pPr>
        <w:spacing w:after="0" w:line="240" w:lineRule="auto"/>
        <w:jc w:val="right"/>
        <w:rPr>
          <w:rFonts w:ascii="Elephant" w:hAnsi="Elephant" w:cs="Elephant"/>
          <w:sz w:val="28"/>
          <w:szCs w:val="28"/>
        </w:rPr>
      </w:pPr>
    </w:p>
    <w:p w:rsidR="009652B7" w:rsidRDefault="009652B7" w:rsidP="004B7EA5">
      <w:pPr>
        <w:spacing w:after="0" w:line="240" w:lineRule="auto"/>
        <w:jc w:val="right"/>
        <w:rPr>
          <w:rFonts w:ascii="Elephant" w:hAnsi="Elephant" w:cs="Elephant"/>
          <w:sz w:val="28"/>
          <w:szCs w:val="28"/>
        </w:rPr>
      </w:pPr>
    </w:p>
    <w:p w:rsidR="009652B7" w:rsidRDefault="009652B7" w:rsidP="004B7EA5">
      <w:pPr>
        <w:spacing w:after="0" w:line="240" w:lineRule="auto"/>
        <w:jc w:val="right"/>
        <w:rPr>
          <w:rFonts w:ascii="Elephant" w:hAnsi="Elephant" w:cs="Elephant"/>
          <w:sz w:val="28"/>
          <w:szCs w:val="28"/>
        </w:rPr>
      </w:pPr>
    </w:p>
    <w:sectPr w:rsidR="009652B7" w:rsidSect="00CC38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7D" w:rsidRDefault="0029337D" w:rsidP="006A696E">
      <w:pPr>
        <w:spacing w:after="0" w:line="240" w:lineRule="auto"/>
      </w:pPr>
      <w:r>
        <w:separator/>
      </w:r>
    </w:p>
  </w:endnote>
  <w:endnote w:type="continuationSeparator" w:id="0">
    <w:p w:rsidR="0029337D" w:rsidRDefault="0029337D" w:rsidP="006A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B7" w:rsidRPr="006A696E" w:rsidRDefault="009652B7" w:rsidP="006A696E">
    <w:pPr>
      <w:pStyle w:val="Footer"/>
      <w:jc w:val="right"/>
      <w:rPr>
        <w:rFonts w:ascii="Elephant" w:hAnsi="Elephant" w:cs="Elephant"/>
      </w:rPr>
    </w:pPr>
    <w:r w:rsidRPr="006A696E">
      <w:rPr>
        <w:rFonts w:ascii="Elephant" w:hAnsi="Elephant" w:cs="Elephant"/>
      </w:rPr>
      <w:t>For More Information Contact:</w:t>
    </w:r>
  </w:p>
  <w:p w:rsidR="009652B7" w:rsidRPr="006A696E" w:rsidRDefault="009652B7" w:rsidP="006A696E">
    <w:pPr>
      <w:pStyle w:val="Footer"/>
      <w:jc w:val="right"/>
      <w:rPr>
        <w:rFonts w:ascii="Elephant" w:hAnsi="Elephant" w:cs="Elephant"/>
      </w:rPr>
    </w:pPr>
    <w:r w:rsidRPr="006A696E">
      <w:rPr>
        <w:rFonts w:ascii="Elephant" w:hAnsi="Elephant" w:cs="Elephant"/>
      </w:rPr>
      <w:t>First to Serve Inc,</w:t>
    </w:r>
  </w:p>
  <w:p w:rsidR="009652B7" w:rsidRPr="00C57C8B" w:rsidRDefault="009652B7" w:rsidP="006A696E">
    <w:pPr>
      <w:spacing w:after="0" w:line="240" w:lineRule="auto"/>
      <w:jc w:val="right"/>
      <w:rPr>
        <w:rFonts w:ascii="Elephant" w:hAnsi="Elephant" w:cs="Elephant"/>
        <w:sz w:val="28"/>
        <w:szCs w:val="28"/>
      </w:rPr>
    </w:pPr>
    <w:r w:rsidRPr="006A696E">
      <w:rPr>
        <w:rFonts w:ascii="Elephant" w:hAnsi="Elephant" w:cs="Elephant"/>
      </w:rPr>
      <w:t>Tel: 323-758-4670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7D" w:rsidRDefault="0029337D" w:rsidP="006A696E">
      <w:pPr>
        <w:spacing w:after="0" w:line="240" w:lineRule="auto"/>
      </w:pPr>
      <w:r>
        <w:separator/>
      </w:r>
    </w:p>
  </w:footnote>
  <w:footnote w:type="continuationSeparator" w:id="0">
    <w:p w:rsidR="0029337D" w:rsidRDefault="0029337D" w:rsidP="006A6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2"/>
    <w:rsid w:val="00037CF2"/>
    <w:rsid w:val="000F16E3"/>
    <w:rsid w:val="00101FF8"/>
    <w:rsid w:val="00147E3C"/>
    <w:rsid w:val="001745C4"/>
    <w:rsid w:val="001E661D"/>
    <w:rsid w:val="0029337D"/>
    <w:rsid w:val="002B1E76"/>
    <w:rsid w:val="002C2129"/>
    <w:rsid w:val="00363E47"/>
    <w:rsid w:val="003C6F52"/>
    <w:rsid w:val="00451476"/>
    <w:rsid w:val="004A6DC0"/>
    <w:rsid w:val="004B7EA5"/>
    <w:rsid w:val="004F35C0"/>
    <w:rsid w:val="00547CF2"/>
    <w:rsid w:val="005B5424"/>
    <w:rsid w:val="005D3A39"/>
    <w:rsid w:val="005E05A0"/>
    <w:rsid w:val="00616A46"/>
    <w:rsid w:val="006624BD"/>
    <w:rsid w:val="00680975"/>
    <w:rsid w:val="006900C3"/>
    <w:rsid w:val="006A696E"/>
    <w:rsid w:val="006D0B29"/>
    <w:rsid w:val="006D12B8"/>
    <w:rsid w:val="00713873"/>
    <w:rsid w:val="0072104A"/>
    <w:rsid w:val="007442FE"/>
    <w:rsid w:val="00781295"/>
    <w:rsid w:val="007879B6"/>
    <w:rsid w:val="007A373D"/>
    <w:rsid w:val="007E09B5"/>
    <w:rsid w:val="0081413C"/>
    <w:rsid w:val="00817925"/>
    <w:rsid w:val="00841BFB"/>
    <w:rsid w:val="008B7132"/>
    <w:rsid w:val="008C04E3"/>
    <w:rsid w:val="009652B7"/>
    <w:rsid w:val="0097257E"/>
    <w:rsid w:val="00977260"/>
    <w:rsid w:val="009C360B"/>
    <w:rsid w:val="009E6568"/>
    <w:rsid w:val="00A06FBD"/>
    <w:rsid w:val="00A210D8"/>
    <w:rsid w:val="00A5567C"/>
    <w:rsid w:val="00AC648D"/>
    <w:rsid w:val="00AE414B"/>
    <w:rsid w:val="00B03E74"/>
    <w:rsid w:val="00B311CC"/>
    <w:rsid w:val="00B673A9"/>
    <w:rsid w:val="00B8251B"/>
    <w:rsid w:val="00BB29D5"/>
    <w:rsid w:val="00BF0514"/>
    <w:rsid w:val="00C41F8C"/>
    <w:rsid w:val="00C57C8B"/>
    <w:rsid w:val="00C830A0"/>
    <w:rsid w:val="00CC3882"/>
    <w:rsid w:val="00D24E35"/>
    <w:rsid w:val="00D81B66"/>
    <w:rsid w:val="00DA00F2"/>
    <w:rsid w:val="00DC5F96"/>
    <w:rsid w:val="00DF0D45"/>
    <w:rsid w:val="00E26B06"/>
    <w:rsid w:val="00E27AC0"/>
    <w:rsid w:val="00E354B3"/>
    <w:rsid w:val="00E57D69"/>
    <w:rsid w:val="00EB0601"/>
    <w:rsid w:val="00EB2FA5"/>
    <w:rsid w:val="00EC390F"/>
    <w:rsid w:val="00EF1B41"/>
    <w:rsid w:val="00EF47B0"/>
    <w:rsid w:val="00F0281E"/>
    <w:rsid w:val="00F66340"/>
    <w:rsid w:val="00FC5AB7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8B906F28-7EE6-433F-8F02-B7D13A4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96E"/>
  </w:style>
  <w:style w:type="paragraph" w:styleId="Footer">
    <w:name w:val="footer"/>
    <w:basedOn w:val="Normal"/>
    <w:link w:val="FooterChar"/>
    <w:uiPriority w:val="99"/>
    <w:rsid w:val="006A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6E"/>
  </w:style>
  <w:style w:type="paragraph" w:styleId="NormalWeb">
    <w:name w:val="Normal (Web)"/>
    <w:basedOn w:val="Normal"/>
    <w:uiPriority w:val="99"/>
    <w:semiHidden/>
    <w:unhideWhenUsed/>
    <w:rsid w:val="00DF0D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</dc:creator>
  <cp:lastModifiedBy>Erlandson, Mary A.</cp:lastModifiedBy>
  <cp:revision>8</cp:revision>
  <cp:lastPrinted>2015-10-29T20:15:00Z</cp:lastPrinted>
  <dcterms:created xsi:type="dcterms:W3CDTF">2015-10-29T20:08:00Z</dcterms:created>
  <dcterms:modified xsi:type="dcterms:W3CDTF">2015-11-17T02:52:00Z</dcterms:modified>
</cp:coreProperties>
</file>